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EFCED" w14:textId="77777777" w:rsidR="002E66C3" w:rsidRPr="009F5DC4" w:rsidRDefault="002E66C3" w:rsidP="002E66C3">
      <w:pPr>
        <w:tabs>
          <w:tab w:val="left" w:pos="567"/>
          <w:tab w:val="left" w:pos="1134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F5DC4">
        <w:rPr>
          <w:rFonts w:ascii="Times New Roman" w:eastAsia="Calibri" w:hAnsi="Times New Roman" w:cs="Times New Roman"/>
          <w:sz w:val="24"/>
          <w:szCs w:val="24"/>
        </w:rPr>
        <w:t xml:space="preserve">Pełna nazwa </w:t>
      </w:r>
      <w:r>
        <w:rPr>
          <w:rFonts w:ascii="Times New Roman" w:eastAsia="Calibri" w:hAnsi="Times New Roman" w:cs="Times New Roman"/>
          <w:sz w:val="24"/>
          <w:szCs w:val="24"/>
        </w:rPr>
        <w:t>Autora/</w:t>
      </w:r>
      <w:r w:rsidRPr="009F5DC4">
        <w:rPr>
          <w:rFonts w:ascii="Times New Roman" w:eastAsia="Calibri" w:hAnsi="Times New Roman" w:cs="Times New Roman"/>
          <w:sz w:val="24"/>
          <w:szCs w:val="24"/>
        </w:rPr>
        <w:t>Współautora dokumentacji..........................................................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................</w:t>
      </w:r>
    </w:p>
    <w:p w14:paraId="556A14F2" w14:textId="77777777" w:rsidR="002E66C3" w:rsidRPr="009F5DC4" w:rsidRDefault="002E66C3" w:rsidP="002E66C3">
      <w:pPr>
        <w:tabs>
          <w:tab w:val="left" w:pos="567"/>
          <w:tab w:val="left" w:pos="1134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9F5DC4">
        <w:rPr>
          <w:rFonts w:ascii="Times New Roman" w:eastAsia="Calibri" w:hAnsi="Times New Roman" w:cs="Times New Roman"/>
          <w:sz w:val="24"/>
          <w:szCs w:val="24"/>
        </w:rPr>
        <w:t xml:space="preserve">Adres 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  <w:r w:rsidRPr="009F5DC4">
        <w:rPr>
          <w:rFonts w:ascii="Times New Roman" w:eastAsia="Calibri" w:hAnsi="Times New Roman" w:cs="Times New Roman"/>
          <w:sz w:val="24"/>
          <w:szCs w:val="24"/>
        </w:rPr>
        <w:t>……………….............................................................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</w:t>
      </w:r>
      <w:r w:rsidRPr="009F5DC4">
        <w:rPr>
          <w:rFonts w:ascii="Times New Roman" w:eastAsia="Calibri" w:hAnsi="Times New Roman" w:cs="Times New Roman"/>
          <w:sz w:val="24"/>
          <w:szCs w:val="24"/>
        </w:rPr>
        <w:t>.....</w:t>
      </w:r>
    </w:p>
    <w:p w14:paraId="61B263B3" w14:textId="77777777" w:rsidR="002E66C3" w:rsidRPr="009F5DC4" w:rsidRDefault="002E66C3" w:rsidP="002E66C3">
      <w:pPr>
        <w:tabs>
          <w:tab w:val="left" w:pos="567"/>
          <w:tab w:val="left" w:pos="1134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NIP, REGON …………….......</w:t>
      </w:r>
      <w:r w:rsidRPr="009F5DC4">
        <w:rPr>
          <w:rFonts w:ascii="Times New Roman" w:eastAsia="Calibri" w:hAnsi="Times New Roman" w:cs="Times New Roman"/>
          <w:sz w:val="24"/>
          <w:szCs w:val="24"/>
        </w:rPr>
        <w:t>……………………......................................................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</w:t>
      </w:r>
      <w:r w:rsidRPr="009F5DC4">
        <w:rPr>
          <w:rFonts w:ascii="Times New Roman" w:eastAsia="Calibri" w:hAnsi="Times New Roman" w:cs="Times New Roman"/>
          <w:sz w:val="24"/>
          <w:szCs w:val="24"/>
        </w:rPr>
        <w:t>............</w:t>
      </w:r>
    </w:p>
    <w:p w14:paraId="13A7B76D" w14:textId="77777777" w:rsidR="002E66C3" w:rsidRPr="009F5DC4" w:rsidRDefault="002E66C3" w:rsidP="002E66C3">
      <w:pPr>
        <w:tabs>
          <w:tab w:val="left" w:pos="567"/>
          <w:tab w:val="left" w:pos="1134"/>
        </w:tabs>
        <w:spacing w:after="0" w:line="360" w:lineRule="auto"/>
        <w:ind w:left="567" w:hanging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348B91" w14:textId="77777777" w:rsidR="002E66C3" w:rsidRPr="00201093" w:rsidRDefault="002E66C3" w:rsidP="002E66C3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b/>
          <w:sz w:val="32"/>
          <w:szCs w:val="24"/>
        </w:rPr>
      </w:pPr>
      <w:r w:rsidRPr="00201093">
        <w:rPr>
          <w:rFonts w:ascii="Times New Roman" w:eastAsia="Calibri" w:hAnsi="Times New Roman" w:cs="Times New Roman"/>
          <w:b/>
          <w:sz w:val="32"/>
          <w:szCs w:val="24"/>
        </w:rPr>
        <w:t>OŚWIADCZENIE</w:t>
      </w:r>
    </w:p>
    <w:p w14:paraId="0EDB11A5" w14:textId="28D6DD2C" w:rsidR="002E66C3" w:rsidRPr="009F5DC4" w:rsidRDefault="002E66C3" w:rsidP="002E66C3">
      <w:pPr>
        <w:spacing w:before="480"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5DC4">
        <w:rPr>
          <w:rFonts w:ascii="Times New Roman" w:eastAsia="Calibri" w:hAnsi="Times New Roman" w:cs="Times New Roman"/>
          <w:sz w:val="24"/>
          <w:szCs w:val="24"/>
        </w:rPr>
        <w:t xml:space="preserve">Oświadczam, że przenoszę na Zamawiającego, tj. </w:t>
      </w:r>
      <w:r w:rsidRPr="00201093">
        <w:rPr>
          <w:rFonts w:ascii="Times New Roman" w:eastAsia="Calibri" w:hAnsi="Times New Roman" w:cs="Times New Roman"/>
          <w:sz w:val="24"/>
          <w:szCs w:val="24"/>
        </w:rPr>
        <w:t>Powiat Bartoszycki z siedzibą w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201093">
        <w:rPr>
          <w:rFonts w:ascii="Times New Roman" w:eastAsia="Calibri" w:hAnsi="Times New Roman" w:cs="Times New Roman"/>
          <w:sz w:val="24"/>
          <w:szCs w:val="24"/>
        </w:rPr>
        <w:t xml:space="preserve"> Bartoszycach ul. </w:t>
      </w:r>
      <w:r w:rsidR="00775BC8">
        <w:rPr>
          <w:rFonts w:ascii="Times New Roman" w:eastAsia="Calibri" w:hAnsi="Times New Roman" w:cs="Times New Roman"/>
          <w:sz w:val="24"/>
          <w:szCs w:val="24"/>
        </w:rPr>
        <w:t>Lipowa</w:t>
      </w:r>
      <w:r w:rsidRPr="002010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01093">
        <w:rPr>
          <w:rFonts w:ascii="Times New Roman" w:eastAsia="Calibri" w:hAnsi="Times New Roman" w:cs="Times New Roman"/>
          <w:sz w:val="24"/>
          <w:szCs w:val="24"/>
        </w:rPr>
        <w:t>1, 11-200 Bartoszyce NIP 7431957485, REGON 510742439 reprezentowany przez Zarząd Dróg Powiatowych w Dąbrowie k/Bartoszyc z siedzibą w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201093">
        <w:rPr>
          <w:rFonts w:ascii="Times New Roman" w:eastAsia="Calibri" w:hAnsi="Times New Roman" w:cs="Times New Roman"/>
          <w:sz w:val="24"/>
          <w:szCs w:val="24"/>
        </w:rPr>
        <w:t>Dąbrowie 56A, 11</w:t>
      </w:r>
      <w:r w:rsidRPr="00201093">
        <w:rPr>
          <w:rFonts w:ascii="Times New Roman" w:eastAsia="Calibri" w:hAnsi="Times New Roman" w:cs="Times New Roman"/>
          <w:sz w:val="24"/>
          <w:szCs w:val="24"/>
        </w:rPr>
        <w:noBreakHyphen/>
        <w:t>200 Bartoszyce</w:t>
      </w:r>
      <w:r w:rsidRPr="009F5DC4">
        <w:rPr>
          <w:rFonts w:ascii="Times New Roman" w:eastAsia="Calibri" w:hAnsi="Times New Roman" w:cs="Times New Roman"/>
          <w:sz w:val="24"/>
          <w:szCs w:val="24"/>
        </w:rPr>
        <w:t xml:space="preserve">, autorskie prawa majątkowe do wykonanej dokumentacji będącej przedmiotem umowy nr………………………... oraz prawo do wykonywania zależnych praw autorskich na następujących polach eksploatacji: </w:t>
      </w:r>
    </w:p>
    <w:p w14:paraId="0540A3DD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utrwalenie,</w:t>
      </w:r>
    </w:p>
    <w:p w14:paraId="1BDAFC40" w14:textId="77777777" w:rsidR="002E66C3" w:rsidRPr="009F5DC4" w:rsidRDefault="002E66C3" w:rsidP="002E66C3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zwielokrotnienie dowolną techniką,</w:t>
      </w:r>
    </w:p>
    <w:p w14:paraId="3B0BE81C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wprowadzenie do obrotu,</w:t>
      </w:r>
    </w:p>
    <w:p w14:paraId="52D4513D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wprowadzenie do pamięci komputera,</w:t>
      </w:r>
    </w:p>
    <w:p w14:paraId="363D6D8C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wystawienie,</w:t>
      </w:r>
    </w:p>
    <w:p w14:paraId="6DA06C46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wyświetlanie,</w:t>
      </w:r>
    </w:p>
    <w:p w14:paraId="3E66A028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najem,</w:t>
      </w:r>
    </w:p>
    <w:p w14:paraId="021AF993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dzierżawa,</w:t>
      </w:r>
    </w:p>
    <w:p w14:paraId="5FE5241D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użyczenie,</w:t>
      </w:r>
    </w:p>
    <w:p w14:paraId="74A750B7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udzielenie licencji na wykorzystanie,</w:t>
      </w:r>
    </w:p>
    <w:p w14:paraId="51D067B4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nadawanie za pomocą wizji lub fonii bezprzewodowej albo przewodowej,</w:t>
      </w:r>
    </w:p>
    <w:p w14:paraId="43273B88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ekspozycja,</w:t>
      </w:r>
    </w:p>
    <w:p w14:paraId="5323B3C3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udostępnianie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osobom trzecim</w:t>
      </w: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1BB41423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wielokrotne wykorzystywanie </w:t>
      </w:r>
      <w:r w:rsidRPr="002E66C3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dokumentacji do tworzenia dodatkowych niezbędnych opracowań</w:t>
      </w: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66754373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przetwarzanie,</w:t>
      </w:r>
    </w:p>
    <w:p w14:paraId="3BA99095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wprowadzanie zmian,</w:t>
      </w:r>
    </w:p>
    <w:p w14:paraId="731C7CFE" w14:textId="77777777" w:rsidR="002E66C3" w:rsidRPr="009F5DC4" w:rsidRDefault="002E66C3" w:rsidP="002E66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106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DC4">
        <w:rPr>
          <w:rFonts w:ascii="Times New Roman" w:eastAsia="Times New Roman" w:hAnsi="Times New Roman" w:cs="Times New Roman"/>
          <w:sz w:val="24"/>
          <w:szCs w:val="24"/>
          <w:lang w:eastAsia="ar-SA"/>
        </w:rPr>
        <w:t>publikowanie części lub całości w dowolnym miejscu i czasie w tym w Internecie.</w:t>
      </w:r>
    </w:p>
    <w:p w14:paraId="26F40673" w14:textId="77777777" w:rsidR="002E66C3" w:rsidRPr="009F5DC4" w:rsidRDefault="002E66C3" w:rsidP="002E66C3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A82C16" w14:textId="77777777" w:rsidR="002E66C3" w:rsidRPr="009F5DC4" w:rsidRDefault="002E66C3" w:rsidP="002E66C3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B03EAE" w14:textId="77777777" w:rsidR="002E66C3" w:rsidRPr="00905FD9" w:rsidRDefault="002E66C3" w:rsidP="002E66C3">
      <w:pPr>
        <w:spacing w:after="0" w:line="276" w:lineRule="auto"/>
        <w:ind w:left="453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05FD9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</w:t>
      </w:r>
    </w:p>
    <w:p w14:paraId="24616843" w14:textId="77777777" w:rsidR="002E66C3" w:rsidRPr="00905FD9" w:rsidRDefault="002E66C3" w:rsidP="002E66C3">
      <w:pPr>
        <w:spacing w:after="0" w:line="276" w:lineRule="auto"/>
        <w:ind w:left="4536"/>
        <w:jc w:val="center"/>
        <w:rPr>
          <w:rFonts w:ascii="Times New Roman" w:eastAsia="Calibri" w:hAnsi="Times New Roman" w:cs="Times New Roman"/>
          <w:sz w:val="20"/>
          <w:szCs w:val="24"/>
        </w:rPr>
      </w:pPr>
      <w:r w:rsidRPr="00905FD9">
        <w:rPr>
          <w:rFonts w:ascii="Times New Roman" w:eastAsia="Calibri" w:hAnsi="Times New Roman" w:cs="Times New Roman"/>
          <w:sz w:val="20"/>
          <w:szCs w:val="24"/>
        </w:rPr>
        <w:t xml:space="preserve">(data i podpis </w:t>
      </w:r>
      <w:r w:rsidR="001D3DD6">
        <w:rPr>
          <w:rFonts w:ascii="Times New Roman" w:eastAsia="Calibri" w:hAnsi="Times New Roman" w:cs="Times New Roman"/>
          <w:sz w:val="20"/>
          <w:szCs w:val="24"/>
        </w:rPr>
        <w:t>autor/</w:t>
      </w:r>
      <w:r w:rsidRPr="00905FD9">
        <w:rPr>
          <w:rFonts w:ascii="Times New Roman" w:eastAsia="Calibri" w:hAnsi="Times New Roman" w:cs="Times New Roman"/>
          <w:sz w:val="20"/>
          <w:szCs w:val="24"/>
        </w:rPr>
        <w:t>współautora dokumentacji)</w:t>
      </w:r>
    </w:p>
    <w:p w14:paraId="47E99E04" w14:textId="77777777" w:rsidR="006C1D88" w:rsidRDefault="00775BC8"/>
    <w:sectPr w:rsidR="006C1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5EE"/>
    <w:multiLevelType w:val="hybridMultilevel"/>
    <w:tmpl w:val="0672C5D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C3"/>
    <w:rsid w:val="001C698F"/>
    <w:rsid w:val="001D3DD6"/>
    <w:rsid w:val="002E66C3"/>
    <w:rsid w:val="00510CCB"/>
    <w:rsid w:val="00775BC8"/>
    <w:rsid w:val="0090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085A8"/>
  <w15:docId w15:val="{C58FF156-7689-451B-BB71-A9BD6723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6C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KAROL ŁOMECKI</cp:lastModifiedBy>
  <cp:revision>2</cp:revision>
  <dcterms:created xsi:type="dcterms:W3CDTF">2024-02-13T10:41:00Z</dcterms:created>
  <dcterms:modified xsi:type="dcterms:W3CDTF">2024-02-13T10:41:00Z</dcterms:modified>
</cp:coreProperties>
</file>